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安乡县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val="en-US" w:eastAsia="zh-CN" w:bidi="ar"/>
        </w:rPr>
        <w:t>公开遴选公务员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 w:bidi="ar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方正楷体简体" w:eastAsia="方正楷体简体" w:cs="方正楷体简体"/>
          <w:b/>
          <w:bCs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方正楷体简体" w:eastAsia="方正楷体简体" w:cs="方正楷体简体"/>
          <w:b/>
          <w:bCs/>
          <w:lang w:val="en-US" w:bidi="ar-SA"/>
        </w:rPr>
      </w:pPr>
      <w:r>
        <w:rPr>
          <w:rFonts w:hint="eastAsia" w:ascii="方正楷体简体" w:eastAsia="方正楷体简体" w:cs="方正楷体简体"/>
          <w:b/>
          <w:bCs/>
          <w:lang w:val="en-US" w:eastAsia="zh-CN" w:bidi="ar-SA"/>
        </w:rPr>
        <w:t>遴选单位：                                 遴选岗位</w:t>
      </w:r>
      <w:r>
        <w:rPr>
          <w:rFonts w:hint="eastAsia" w:ascii="方正楷体简体" w:eastAsia="方正楷体简体" w:cs="方正楷体简体"/>
          <w:b/>
          <w:bCs/>
          <w:lang w:eastAsia="zh-CN" w:bidi="ar-SA"/>
        </w:rPr>
        <w:t>：</w:t>
      </w:r>
      <w:r>
        <w:rPr>
          <w:rFonts w:hint="eastAsia" w:ascii="方正楷体简体" w:eastAsia="方正楷体简体" w:cs="方正楷体简体"/>
          <w:b/>
          <w:bCs/>
          <w:lang w:val="en-US" w:eastAsia="zh-CN" w:bidi="ar-SA"/>
        </w:rPr>
        <w:t xml:space="preserve">                       </w:t>
      </w:r>
    </w:p>
    <w:tbl>
      <w:tblPr>
        <w:tblStyle w:val="6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84"/>
        <w:gridCol w:w="136"/>
        <w:gridCol w:w="61"/>
        <w:gridCol w:w="1066"/>
        <w:gridCol w:w="11"/>
        <w:gridCol w:w="60"/>
        <w:gridCol w:w="1200"/>
        <w:gridCol w:w="163"/>
        <w:gridCol w:w="1417"/>
        <w:gridCol w:w="222"/>
        <w:gridCol w:w="739"/>
        <w:gridCol w:w="181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86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6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录用公务员时间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录用公务员职位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最低服务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05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现任职务（职级）时间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5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15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  <w:jc w:val="center"/>
        </w:trPr>
        <w:tc>
          <w:tcPr>
            <w:tcW w:w="2051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6904" w:type="dxa"/>
            <w:gridSpan w:val="12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0" w:after="240" w:afterAutospacing="0"/>
              <w:ind w:right="15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从参加工作时填起；大、中专院校学习毕业后参加工作的，从大、中专院校学习时填起。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888" w:type="dxa"/>
            <w:gridSpan w:val="13"/>
            <w:noWrap w:val="0"/>
            <w:vAlign w:val="center"/>
          </w:tcPr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我郑重承诺：填写信息真实、准确，无不得参加公开遴选的情形，如有违反，自愿承担相应责任。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8" w:type="dxa"/>
            <w:gridSpan w:val="13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组织（人事）部门意见</w:t>
            </w:r>
          </w:p>
        </w:tc>
        <w:tc>
          <w:tcPr>
            <w:tcW w:w="7888" w:type="dxa"/>
            <w:gridSpan w:val="13"/>
            <w:noWrap w:val="0"/>
            <w:vAlign w:val="center"/>
          </w:tcPr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88" w:type="dxa"/>
            <w:gridSpan w:val="1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right="-491" w:rightChars="-234"/>
        <w:textAlignment w:val="auto"/>
        <w:rPr>
          <w:rFonts w:hint="eastAsia" w:cs="宋体"/>
          <w:b/>
          <w:bCs/>
          <w:lang w:eastAsia="zh-CN" w:bidi="ar-SA"/>
        </w:rPr>
      </w:pPr>
      <w:r>
        <w:rPr>
          <w:rFonts w:hint="eastAsia" w:cs="宋体"/>
          <w:b/>
          <w:bCs/>
          <w:lang w:bidi="ar-SA"/>
        </w:rPr>
        <w:t>注：</w:t>
      </w:r>
      <w:r>
        <w:rPr>
          <w:rFonts w:hint="eastAsia" w:cs="宋体"/>
          <w:b/>
          <w:bCs/>
          <w:lang w:val="en-US" w:eastAsia="zh-CN" w:bidi="ar-SA"/>
        </w:rPr>
        <w:t>1、</w:t>
      </w:r>
      <w:r>
        <w:rPr>
          <w:rFonts w:hint="eastAsia" w:cs="宋体"/>
          <w:b/>
          <w:bCs/>
          <w:lang w:bidi="ar-SA"/>
        </w:rPr>
        <w:t>请按要求填写此表后双面打印</w:t>
      </w:r>
      <w:r>
        <w:rPr>
          <w:rFonts w:hint="eastAsia" w:cs="宋体"/>
          <w:b/>
          <w:bCs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right="-491" w:rightChars="-234"/>
        <w:textAlignment w:val="auto"/>
        <w:rPr>
          <w:rFonts w:hint="default" w:cs="宋体"/>
          <w:b/>
          <w:bCs/>
          <w:lang w:val="en-US" w:eastAsia="zh-CN" w:bidi="ar-SA"/>
        </w:rPr>
      </w:pPr>
      <w:r>
        <w:rPr>
          <w:rFonts w:hint="eastAsia" w:cs="宋体"/>
          <w:b/>
          <w:bCs/>
          <w:lang w:val="en-US" w:eastAsia="zh-CN" w:bidi="ar-SA"/>
        </w:rPr>
        <w:t xml:space="preserve">    2、中央机关、省直机关、市直机关设在县市区及以下单位（包括垂直管理单位、派出单位等）报考人员按干部管理权限由相应层级组织人事部门审核盖章。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IGjFae/AQAAc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RmNTVmZjhjYzM2MWZkZTFhMmVmNTAyMTJkZDUifQ=="/>
  </w:docVars>
  <w:rsids>
    <w:rsidRoot w:val="7E9432B0"/>
    <w:rsid w:val="047516E3"/>
    <w:rsid w:val="07D72C85"/>
    <w:rsid w:val="0933562C"/>
    <w:rsid w:val="0CD10B5B"/>
    <w:rsid w:val="0E1B65C0"/>
    <w:rsid w:val="17C2184F"/>
    <w:rsid w:val="1CFF12D7"/>
    <w:rsid w:val="1E083A85"/>
    <w:rsid w:val="20AC11AC"/>
    <w:rsid w:val="26A75F8D"/>
    <w:rsid w:val="386403CD"/>
    <w:rsid w:val="38F54949"/>
    <w:rsid w:val="3B2A3EF6"/>
    <w:rsid w:val="3CEC2349"/>
    <w:rsid w:val="3D806841"/>
    <w:rsid w:val="3FC6B8B6"/>
    <w:rsid w:val="41A46FD8"/>
    <w:rsid w:val="438D2C15"/>
    <w:rsid w:val="45C97A57"/>
    <w:rsid w:val="479C7DF5"/>
    <w:rsid w:val="48B29CEA"/>
    <w:rsid w:val="50C22F1F"/>
    <w:rsid w:val="520E0468"/>
    <w:rsid w:val="576947D8"/>
    <w:rsid w:val="5D8E2A4A"/>
    <w:rsid w:val="62C44FB9"/>
    <w:rsid w:val="65775B77"/>
    <w:rsid w:val="67BF4564"/>
    <w:rsid w:val="6A8E588D"/>
    <w:rsid w:val="6D685612"/>
    <w:rsid w:val="6E9B3C5E"/>
    <w:rsid w:val="73DB3A15"/>
    <w:rsid w:val="7A570387"/>
    <w:rsid w:val="7B353BC5"/>
    <w:rsid w:val="7BD81877"/>
    <w:rsid w:val="7BFDF23A"/>
    <w:rsid w:val="7C822F49"/>
    <w:rsid w:val="7CBD1152"/>
    <w:rsid w:val="7D0F5030"/>
    <w:rsid w:val="7DEE6511"/>
    <w:rsid w:val="7E9432B0"/>
    <w:rsid w:val="7EFF568A"/>
    <w:rsid w:val="7FFB0BC8"/>
    <w:rsid w:val="9BBF1158"/>
    <w:rsid w:val="9F9D2F10"/>
    <w:rsid w:val="9FC6FF7E"/>
    <w:rsid w:val="AF7B1B7A"/>
    <w:rsid w:val="BB1F151E"/>
    <w:rsid w:val="BEF36843"/>
    <w:rsid w:val="BEFD53B2"/>
    <w:rsid w:val="BF6DA0E1"/>
    <w:rsid w:val="BFFE4C05"/>
    <w:rsid w:val="DFCD3DEF"/>
    <w:rsid w:val="F1D31181"/>
    <w:rsid w:val="F54605B1"/>
    <w:rsid w:val="FAFFBB65"/>
    <w:rsid w:val="FBF76220"/>
    <w:rsid w:val="FF1FF230"/>
    <w:rsid w:val="FF58C5F0"/>
    <w:rsid w:val="FF7914ED"/>
    <w:rsid w:val="FFFEE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378</Characters>
  <Lines>0</Lines>
  <Paragraphs>0</Paragraphs>
  <TotalTime>7</TotalTime>
  <ScaleCrop>false</ScaleCrop>
  <LinksUpToDate>false</LinksUpToDate>
  <CharactersWithSpaces>712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2020-10-01T12:18:00Z</dcterms:created>
  <dc:creator>Administrator</dc:creator>
  <cp:lastModifiedBy>丶鹏</cp:lastModifiedBy>
  <cp:lastPrinted>2022-09-02T08:31:00Z</cp:lastPrinted>
  <dcterms:modified xsi:type="dcterms:W3CDTF">2024-03-26T03:45:27Z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D82C5E68C0514CD7BDAE1425CA8D4BA2</vt:lpwstr>
  </property>
</Properties>
</file>